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8C" w:rsidRPr="00E810CD" w:rsidRDefault="00BC068C" w:rsidP="00F32C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10CD">
        <w:rPr>
          <w:rFonts w:ascii="Times New Roman" w:hAnsi="Times New Roman" w:cs="Times New Roman"/>
          <w:b/>
          <w:sz w:val="32"/>
          <w:szCs w:val="32"/>
        </w:rPr>
        <w:t>Артикуляционная гимнастика для звуков [</w:t>
      </w:r>
      <w:proofErr w:type="gramStart"/>
      <w:r w:rsidRPr="00E810C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810CD">
        <w:rPr>
          <w:rFonts w:ascii="Times New Roman" w:hAnsi="Times New Roman" w:cs="Times New Roman"/>
          <w:b/>
          <w:sz w:val="32"/>
          <w:szCs w:val="32"/>
        </w:rPr>
        <w:t>] и [Р’]</w:t>
      </w:r>
    </w:p>
    <w:p w:rsidR="00BC068C" w:rsidRPr="00E810CD" w:rsidRDefault="00BC068C" w:rsidP="00F32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Для подготовки к выполнению более сложных упражнений проведем небольшую разминку. 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"Заборчик".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Улыбнуться, показать сомкнутые зубы. Удерживать под счет до 5. Обращаем внимание на положение верхних и нижних зубных рядов: при правильном прикусе верхние зубы слегка перекрывают нижние. 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"Трубочка".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Зубы сомкнуты, губы вытянуть вперед – "трубочкой". Зубы не размыкать. Удерживать под счет до 5. 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"Вкусное варенье".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Цель. Вырабатывать движение широкой передней части языка вверх и положение языка, близкое к форме чашечки, которое он принимает при произнесении звука ш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Описание. 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Советы: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1. Следить, чтобы работал только язык, а нижняя челюсть не помогала, не "подсаживала" языка наверх – она должна быть неподвижной (можно придерживать ее пальцем). 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2. Язык должен быть широким, боковые края его касаются углов рта. 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3. Если упражнение не получается, нужно вернуться к упражнению "Наказать непослушный язык". Как только язык станет распластанным, нужно шпателем поднять его наверх и завернуть на верхнюю губу.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"Почистить верхние зубы".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Цель. Вырабатывать подъем языка вверх и умение владеть языком.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Описание. Приоткрыть рот и кончиком языка "почистить" верхние зубы с внутренней стороны, делая движения языком из стороны в сторону.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Советы: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1. Губы в улыбке, верхние и нижние зубы видны. 2. Следить, чтобы кончик языка не высовывался, не загибался внутрь, а находился у корней верхних зубов. 3. Нижняя челюсть неподвижна; работает только язык.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"Лошадки".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Цель. Укреплять мышцы языка и вырабатывать подъем языка вверх.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lastRenderedPageBreak/>
        <w:t>Описание. Улыбнуться, показать зубы, приоткрыть рот и пощелкать кончиком языка (как лошадка цокает копытами).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Советы: 1. Упражнение сначала выполняется в медленном темпе, потом быстрее. 2. Нижняя челюсть не должна двигаться; работает только язык. 3. Следить, чтобы кончик языка не подворачивался внутрь, т.е. чтобы ребенок щелкал языком, а не чмокал.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"Маляр".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Цель. Отрабатывать движение языка вверх и его подвижность.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Описание. Улыбнуться, открыть рот и "погладить" кончиком языка твердое небо, делая движения языком вперед-назад.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Советы: 1. Губы и нижняя челюсть должны быть неподвижны. 2. Следить, чтобы кончик языка доходил до внутренней поверхности верхних зубов, когда он продвигается вперед, и не высовывается изо рта.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"Грибок".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Цель. Вырабатывать подъем языка вверх, растягивать подъязычную связку (уздечку).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Описание. Улыбнуться, показать зубы, приоткрыть рот и, прижав широкий язык всей плоскостью к небу, широко открыть рот. (Язык будет напоминать тонкую шляпку грибка, а растянутая подъязычная связка - его ножку). 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Советы: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1. Следить, чтобы губы были в положении улыбки. 2. Боковые края языка должны быть прижаты одинаково плотно – ни одна половинка не должна опускаться. 3. При повторении упражнения надо открывать рот, шире.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"Фокус".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Цель. Вырабатывать подъем языка вверх, умение придавать языку форму ковшика и направлять воздушную струю посередине языка.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Описание.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Советы: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1. Следить, чтобы нижняя челюсть была неподвижной.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2. 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придержать язык.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3. Нижняя губа не должна подворачиваться и натягиваться на нижние зубы.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"Барабанщик".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lastRenderedPageBreak/>
        <w:t>Цель. Вырабатывать подъем языка вверх, умение придавать языку форму ковшика и направлять воздушную струю посередине языка.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Описание.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Советы: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1. Следить, чтобы нижняя челюсть была неподвижной.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2. 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придержать язык.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3. Нижняя губа не должна подворачиваться и натягиваться на нижние зубы.</w:t>
      </w:r>
    </w:p>
    <w:p w:rsidR="00BC068C" w:rsidRPr="00597E99" w:rsidRDefault="00BC068C" w:rsidP="00F3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68C" w:rsidRDefault="00BC068C" w:rsidP="00F32C4B">
      <w:pPr>
        <w:rPr>
          <w:rFonts w:ascii="Times New Roman" w:hAnsi="Times New Roman" w:cs="Times New Roman"/>
          <w:sz w:val="24"/>
          <w:szCs w:val="24"/>
        </w:rPr>
      </w:pPr>
    </w:p>
    <w:p w:rsidR="00BC068C" w:rsidRDefault="00BC068C" w:rsidP="00F32C4B">
      <w:pPr>
        <w:rPr>
          <w:rFonts w:ascii="Times New Roman" w:hAnsi="Times New Roman" w:cs="Times New Roman"/>
          <w:sz w:val="24"/>
          <w:szCs w:val="24"/>
        </w:rPr>
      </w:pPr>
    </w:p>
    <w:p w:rsidR="00BC068C" w:rsidRPr="00CE54FE" w:rsidRDefault="00BC068C" w:rsidP="00F32C4B">
      <w:pPr>
        <w:rPr>
          <w:rFonts w:ascii="Times New Roman" w:hAnsi="Times New Roman" w:cs="Times New Roman"/>
          <w:sz w:val="24"/>
          <w:szCs w:val="24"/>
        </w:rPr>
      </w:pPr>
    </w:p>
    <w:p w:rsidR="00BC068C" w:rsidRPr="00CE54FE" w:rsidRDefault="00BC068C" w:rsidP="00F32C4B">
      <w:pPr>
        <w:rPr>
          <w:rFonts w:ascii="Times New Roman" w:hAnsi="Times New Roman" w:cs="Times New Roman"/>
          <w:sz w:val="24"/>
          <w:szCs w:val="24"/>
        </w:rPr>
      </w:pPr>
    </w:p>
    <w:p w:rsidR="00BC068C" w:rsidRPr="00CE54FE" w:rsidRDefault="00BC068C" w:rsidP="00F32C4B">
      <w:pPr>
        <w:rPr>
          <w:rFonts w:ascii="Times New Roman" w:hAnsi="Times New Roman" w:cs="Times New Roman"/>
          <w:sz w:val="24"/>
          <w:szCs w:val="24"/>
        </w:rPr>
      </w:pPr>
    </w:p>
    <w:p w:rsidR="00BC068C" w:rsidRPr="00E810CD" w:rsidRDefault="00BC068C" w:rsidP="00F3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CD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</w:t>
      </w:r>
      <w:proofErr w:type="gramStart"/>
      <w:r w:rsidRPr="00E810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Речевой материал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Ра – ударный слог, начало слова.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Раб, рак, радио, радость, радуга, рама, ралли, рана, рамка, раковина, ранец.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Ра – безударный слог, начало слова.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Работа, равнина, ракета, район, рабочий, ракушка, ракетка, расческа, растение, разведчик, радист, разбойник, растяпа, расставание, родник, родители, рожок, рождение.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Ра – ударный слог, середина слова.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Гора, дыра, кора, жара, нора, вчера, мошкара, детвора, баран, гараж, парад, жираф, карась, пират, куранты, баранка, операция, собирать.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Ра – безударный слог, середина слова.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 xml:space="preserve">Фара, мера, сера, вера, ссора, штора, сфера, шпора, опера, пантера, шушера, пещера, гагара, кикимора, сатира, фанера, гитара, холера, камера, химера, амфора, контора, сигара, </w:t>
      </w:r>
      <w:r w:rsidRPr="00597E99">
        <w:rPr>
          <w:rFonts w:ascii="Times New Roman" w:hAnsi="Times New Roman" w:cs="Times New Roman"/>
          <w:sz w:val="24"/>
          <w:szCs w:val="24"/>
        </w:rPr>
        <w:lastRenderedPageBreak/>
        <w:t xml:space="preserve">микстура, мираж, каратэ, барабан, муравей, карамель, караул, пирамида, ураган, караван, таракан, сарафан, карапуз, парашют, карандаш, карантин, царапина,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карабас-барабас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слог, начало слова.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Рот, рой, ров, роль, рожь, рост, ромб, робость, роза, робот, рокот, рота, рожки, роща, розыск, розга, ролик, роскошь, родинка, родина, ровный, розовый.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>дарный слог, середина слова.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Перо, бюро, сорока, ворона, корова, дорога, корона, ворота, папироса, смородина, мороженое, зародыш, урок, пирог, герой, сурок, мороз, барон, сироп, народ, огород, паром, носорог, оборот, наоборот, поворот, воронка, коробка, коронка, пирожное, кувырок, воровка, сноровка, шнуровка, лакировка, дозировка, газировка, стажировка, командировка, маскировка, планировка, татуировка, инсценировка.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слог, начало слова.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Рысь, рыба, рынок, рыжик, рыцарь, рыльце, рытвина, рыть, рыться.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безударный слог, начало слова.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Рыбак, рысак, рывок, рыдание, рыхление, рычание.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слог, середина слова.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Нарыв, порыв, корыто, кочерыжка, комары.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безударный слог, середина слова.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Пары, горы, норы, чары, узоры, сборы, шпоры, выборы, манеры, мемуары, перышко.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слог, начало слова.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Руль, рубль, руки, ручка, румба, русло, рукопись.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безударный слог, начало слова.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Руно, руда, рубеж, рубин, рукав, ружье, русак, рулон, ручей, рулет, руины, рутина, рудник, рубашка, рубанок, румянец, русалка, рукоятка, рукавица, рукомойник, рукоделие, руководитель, рубить, руководить.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слог, середина слова.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Кенгуру, старуха, оружие, зарубка, кукуруза, наружность.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безударный слог, середина слова.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Папирус, карусель, поручение, выручать.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Ар-яр – ударный слог.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 xml:space="preserve">Пар, шар, вар, жар, дар, кар-кар, удар, омар, базар, загар, товар, комар, пожар, ягуар, кошмар, бульвар, кальмар, гончар, самовар, комиссар, антиквар, скипидар, кочегар, </w:t>
      </w:r>
      <w:r w:rsidRPr="00597E99">
        <w:rPr>
          <w:rFonts w:ascii="Times New Roman" w:hAnsi="Times New Roman" w:cs="Times New Roman"/>
          <w:sz w:val="24"/>
          <w:szCs w:val="24"/>
        </w:rPr>
        <w:lastRenderedPageBreak/>
        <w:t>семинар, парта, нарды, казарма, партия, бармен, бархат, спаржа, марганец, старший, петарда, мансарда.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Яр, яркий.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Маляр, школяр, столяр, гусляр, футляр, окуляр, юбиляр, капилляр, экземпляр.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Арка, марка, заварка, хибарка, дикарка, кухарка, байдарка, кофеварка, свинарка, санитарка, овчарка, сварка.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Ар-яр – безударный слог.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Повар, сахар, автор, доллар, авиатор, экскаватор, комментатор.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Арба, арбуз, армяк, орда, армия, арбалет, арфист, организм, орнамент, аргумент, археология.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Барсук, барбос, борзая, карман, картон, картуз, карниз, корсаж, коржи, картина, корзина, картошка, карбонад, гармонь, горностай, георгин, горбинка, партизан, портфель, портной, морской, моргать, морфема, нарзан, спартанец, фортуна, форпост, наркоз, чехарда.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Ор-ер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слог.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Сор, мор, бор, хор, вор, хлор, вздор, двор, сбор, узор, забор, собор, бугор, мотор, набор, топор, бугор, упор, засор, задор, мажор, дозор, позор, мажор, минор, юниор, майор, танцор, затвор, косогор, мухомор, помидор, командор, светофор, семафор, мельхиор, матадор.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Орден, орган, корпус, коршун, поршень, морфий.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Норка, порка, горка, корка, оборка, уборка, сборка, поговорка, оговорка, отговорка, подкорка, конторка, касторка, махорка.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Ерш.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Бобер, позер, ликер, ковер, шофер, шатер, сапер, билетер, полотер, монтер, вахтер, костер, боксер, дублер, суфлер, жонглер, лифтер, волонтер, мушкетер, каскадер, фантазер, паникер, дергать, твердый.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Терка, пятерка, четверка, семерка, шестерка, восьмерка, галерка, гимнастерка.</w:t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Ур-юр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слог.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Бур, тур, шнур, ажур, лемур, абажур, сумбур, каламбур, помпадур, бедокур, шампур, штукатур.</w:t>
      </w:r>
      <w:proofErr w:type="gramEnd"/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Мазурка, тужурка, шкурка, мензурка, штукатурка.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Юрта,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юркий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>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Велюр, аллюр, гипюр, маникюр, педикюр.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Ур-юр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 xml:space="preserve"> – безударный слог.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Тамбур, контур, турне, пурга, дурман, турбина.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ыр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слог.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Жир, пир, мир, эфир, инжир, зефир, кефир, кумир, кассир, факир, пассажир, ювелир, сувенир, конвоир, дебошир, сапфир, банкир, мундир, эликсир, буксир.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Копирка, стирка.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Сыр.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Дырка, бескозырка.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Ер-эр – ударный слог.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Сквер, фужер, офицер, пионер, кавалер, землемер, лицемер, полимер, секундомер, глазомер, костюмер, инженер, миллионер, милиционер, акционер, пенсионер, вольер.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Верба, вершина, вершок, нерпа, беркут, консервы, стержень, первый.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Мерка, дверка, этажерка, табакерка, пенсионерка.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Мэр, сэр, пэр.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Ер-эр – безударный слог.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Ветер, катер, кучер, лидер, номер, хакер, шулер, буфер, вечер, номер, покер, свитер, спикер, джокер, маузер, бампер, бойлер, таймер, миксер, пейджер, эклер, мастер, гейзер, танкер, бункер, юнкер, центнер, канцлер, веер, конвейер, голкипер, фломастер, компьютер.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Чердак, держава, пергамент, вердикт, сержант, дерзость, держать, сердитый, кочерга, аллергия, сумерки.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тро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-тру-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тры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слог.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Трап, тракт, трата, трагик, трапеза, травля, трасса, трамвай, контракт, контраст, антракт, витраж.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Трое, трон, тромб, трость, тролль, тропка, тройка, троица, трогать, метро, матрос, патрон.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Трус, труд, трудно, трутень, труппа, трубы, трубка, трусики, трусость, труженик, ватрушка.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Отрыв.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безударный слог, начало и середина слова.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 xml:space="preserve">Трава, трагедия, транжира,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трапация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, трамплин, траншея, тромбон, отражение, утро, контрабас, завтрак, канистра, хитрость.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Дра-дро-дру-дры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слог, начало и середина слова.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Драка, дратва, драный, драить, драма, чадра, хандра, удрать, подранок.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Дровни, дробь, дрожь, дрожжи, дротик, дрозд, дрогнуть, бедро, ведро, синдром, эскадрон, ипподром, космодром.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Друг, дружба, подруга.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Дрыгать,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дрыхнуть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>, надрыв.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Дра-дру-дры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безударный слог, начало и середина слова.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Дракон, драже, драчун, драгун, драндулет, дробинка, дрова, дрофа, дровосек, дрожание, драгоценность, драматизация, дрожать, дразнить, гидра, выдра, пудра, недра, цедра, недра, ведра, кафедра, эскадра, тундра, саламандра, сколопендра, Андромеда, гидромассаж, подражать, выдрать, бодрость, мудрость, щедрость.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Друзья, дружина,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>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Кедры, кадры.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Тр-др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в конце слова.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Метр, литр, центр, фетр, фильтр, монстр, спектр, театр, осетр, осмотр, педиатр, алебастр, амфитеатр, министр, магистр, пюпитр, субтитр, семестр, диаметр, сантиметр, спидометр, скипетр.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Кадр, скафандр, сидр, цилиндр, кедр, бодр.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Кра-кро-кру-кры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слог.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Краб, кран, крах, край, кража, краска, краденый.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Кровь, крот, кросс, крона, кроха, крошка, крокус, кройка, кролик, кровля, кромка.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Круг, кружка, кружево, крупный.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Крыса, крыша, крынка, крышка.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Кра-кру-кры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безударный слог.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Крапива, крапинка, краснота, крахмал, краевед, краболов, красавица, кровать, крокодил, кроссовки, округ, окружность, окружение, окрошка, сокровище, икра, мокрый.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Крупа, круиз, кружок, крупье, кручина, крушение, крутой, кружить, кругом. Крыльцо, крыжовник, укрытие.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Гра-гро-гру-гры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слог.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Град, грач, грань, граф, грамм, гранд, гравий, градус, градусник, грамота, график, грация, гранки, игра, награда.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Гром, грот, грог, грош, гроздь, грохот, громкий, угроза, погром, сугроб.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Груз, грусть, грудь, груздь, грунт, груша, группа, груда.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lastRenderedPageBreak/>
        <w:t>Грымза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, огрызок.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Гра-гру-гры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безударный слог.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Графин, грабеж, граната, гранит, графит, грабитель, гражданин, граммофон, граница, гроза, грохотать, громада.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>, грузовик. Грызун, негры, бугры.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Хра-хро-хру-хры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и безударный слоги.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Храп, храм, хранение, хранитель, хромата.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Хром, махровый.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Хруст, хрупкий, хрусталь, хрусталик.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-пру-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безударный слог.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Пробег, простак, прокат, правота, простуда, продукты, проблема, пробоина, провиант, провинция, продавец, проводник, прогульщик, правитель, практикант, продукт, прогалина, правление, пробуждение, правосудие, провожать, противный, компромат.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Пружина, прусак. Прыгун, прыжок.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Бра-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бру-бры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ударный слог.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Брат, брак, брасс, браво, бравый, собрание.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Бровь, брошь, брод, бронь, бронхи,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броколли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, броский, бродит,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сброд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>, сумасброд.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Брус, сбруя.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Брысь, брызги, брынза, брызгать.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Бра-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бру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бры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безударный слог.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Браслет, бравада, бразды, бразилец, бракосочетание, бранить, бросать, образ, зебра, кобра, доброта, швабра, алгебра, воображение.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Брусок, брусника, обруч, обручиться.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Брыкаться.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Фра-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фро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-фру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Фрак, франк, франт, фраза, фрахт.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Фрамуга, фрагмент, француз.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Фронт.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Фрукт, фруктоза.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Вра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вро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-вру-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вры</w:t>
      </w:r>
      <w:proofErr w:type="spell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Врач, враг, враль, овраг.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Вражда, вращение, враждебность.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Врозь, вроссыпь, вроде,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вросший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>, в роще, в роли, в розницу.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Врун, вручать, врубать, в руке, в ручье, в рукаве, в рубашке.</w:t>
      </w:r>
      <w:proofErr w:type="gram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Лавры, мавры.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Сра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-сру-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сры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Зра-зры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Сразу, с радостью.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Сражение, с работы, с размахом.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Срок, срочно, с ромом, с рокотом, с розой.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Сруб, срубить, с ружьем, с рукавами.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Срыв.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Зрачки, возраст.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Взрыв, навзрыд.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Стра-стро-стру-стры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Страх, страус, стража, стражник, страны, страшно, сестра, магистраль, иностранец.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Страницы, строка, строитель, строение, строгать, сострадание, остров, быстро.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Строй, стройка, строчка, строгий, гастроль, настрой, острог, катастрофа.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Стружка, струсить, струна, струя, с трудом, с трусом, инструмент.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Костры, сестры, семестры, канистры, пестрый, острый, быстрый.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Здра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здравый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>, здравница, здравица, да здравствует, поздравление.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Мра-нра</w:t>
      </w:r>
      <w:proofErr w:type="spellEnd"/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Мрак, мрачный, мракобес, сумрак, домра, мымра.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Нрав, нравоучение, своенравный, нравиться.</w:t>
      </w:r>
    </w:p>
    <w:p w:rsidR="00BC068C" w:rsidRPr="00597E99" w:rsidRDefault="00BC068C" w:rsidP="00F32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Вихры.</w:t>
      </w:r>
    </w:p>
    <w:p w:rsidR="00BC068C" w:rsidRPr="00597E99" w:rsidRDefault="00BC068C" w:rsidP="00F3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E810CD" w:rsidRDefault="00BC068C" w:rsidP="00F3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CD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</w:t>
      </w:r>
      <w:proofErr w:type="gramStart"/>
      <w:r w:rsidRPr="00E810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10CD">
        <w:rPr>
          <w:rFonts w:ascii="Times New Roman" w:hAnsi="Times New Roman" w:cs="Times New Roman"/>
          <w:b/>
          <w:sz w:val="28"/>
          <w:szCs w:val="28"/>
        </w:rPr>
        <w:t xml:space="preserve"> в сложных словах</w:t>
      </w:r>
    </w:p>
    <w:p w:rsidR="00BC068C" w:rsidRPr="00597E99" w:rsidRDefault="00BC068C" w:rsidP="00F32C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lastRenderedPageBreak/>
        <w:t>Рапира, расправа, рапорт, разрыв, разбор, размер, разгром, разговор, раствор, разруха, разгар, радар, рупор, раскрутка, растрата, растирание, ротатор, радиатор, разработка, рубероид, разоружение, разнообразие, равноправие, разодрать, раздразнить, раздробить, разорвать, распороть, раскроить, разгружать, разыграть, разрушить, рассердить, расчертить, разровнять, развернуть, разрастить.</w:t>
      </w:r>
      <w:proofErr w:type="gramEnd"/>
    </w:p>
    <w:p w:rsidR="00BC068C" w:rsidRPr="00597E99" w:rsidRDefault="00BC068C" w:rsidP="00F32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Пробор, простор, проверка, проныра, провокатор, прокуратура, процедура, профессор, программа, прорубь, прапорщик, прорыть, пробраться, пробормотать, проворонить, проворковать, проворчать, прогрохотать, проворный, опровержение.</w:t>
      </w:r>
      <w:proofErr w:type="gramEnd"/>
    </w:p>
    <w:p w:rsidR="00BC068C" w:rsidRPr="00597E99" w:rsidRDefault="00BC068C" w:rsidP="00F32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Фарфор, варвар, трактор, мрамор, контролер, портсигар, император, парфюмер, организатор, куратор, губернатор, корсар, гонорар, сенбернар, импровизатор, администратор, трубадур, крохобор, террор, турнир, шарнир, гарнир, траур, гамбургер, циркуляр, формуляр, тротуар, оркестр, перламутр, параметр, термометр барометр, хронометр.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 xml:space="preserve"> Квартира, литература, партитура, брошюра, увертюра, температура, портьера, гравюра,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транжира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 xml:space="preserve">, стратосфера.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Маршрут, параграф, ярмарка, аэродром, сервировка, шаровары, группировка, сероводород, держиморда, тараторка, скороговорка, бутерброд, стратосфера, орфография, красноармеец, дроворуб, драматург, натюрморт, форвард, кавалергард, кроссворд, чернобурка, тарабарский.</w:t>
      </w:r>
      <w:proofErr w:type="gramEnd"/>
    </w:p>
    <w:p w:rsidR="00BC068C" w:rsidRPr="00597E99" w:rsidRDefault="00BC068C" w:rsidP="00F32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jc w:val="both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Распространение, трансформатор, транспортер, транспортир, рассортировать, разгруппировать, бронетранспортер.</w:t>
      </w:r>
    </w:p>
    <w:p w:rsidR="00BC068C" w:rsidRPr="00597E99" w:rsidRDefault="00BC068C" w:rsidP="00F32C4B">
      <w:pPr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68C" w:rsidRPr="00597E99" w:rsidRDefault="00BC068C" w:rsidP="00F32C4B">
      <w:pPr>
        <w:rPr>
          <w:rFonts w:ascii="Times New Roman" w:hAnsi="Times New Roman" w:cs="Times New Roman"/>
          <w:sz w:val="24"/>
          <w:szCs w:val="24"/>
        </w:rPr>
      </w:pPr>
    </w:p>
    <w:p w:rsidR="00BC068C" w:rsidRPr="00E810CD" w:rsidRDefault="00BC068C" w:rsidP="00F3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CD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</w:t>
      </w:r>
      <w:proofErr w:type="gramStart"/>
      <w:r w:rsidRPr="00E810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10CD">
        <w:rPr>
          <w:rFonts w:ascii="Times New Roman" w:hAnsi="Times New Roman" w:cs="Times New Roman"/>
          <w:b/>
          <w:sz w:val="28"/>
          <w:szCs w:val="28"/>
        </w:rPr>
        <w:t xml:space="preserve"> в словосочетаниях и во фразе.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r w:rsidRPr="00597E99">
        <w:rPr>
          <w:rFonts w:ascii="Times New Roman" w:hAnsi="Times New Roman" w:cs="Times New Roman"/>
          <w:sz w:val="24"/>
          <w:szCs w:val="24"/>
        </w:rPr>
        <w:tab/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Страшный стражник.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Игра в крокет.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Красивый натюрморт.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Твердая тройка.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Кошмарная катастрофа.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Просторная квартира.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Дурманящий аромат.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Я работаю над произношением звука Р.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Я стараюсь правильно произносить звук Р.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Я произношу звук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 xml:space="preserve"> в трудных фразах и скороговорках.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Мой друг Прокоп контролирует мое произношение.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Рая рано утром рвала в роще ромашки.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В парке, на эстраде, громко играет оркестр.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Захар играет на тромбоне, кларнете, контрабасе, трубе, арфе и других инструментах.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Хитрая, черная, старая ворона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проворонила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 xml:space="preserve"> сыр.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E99">
        <w:rPr>
          <w:rFonts w:ascii="Times New Roman" w:hAnsi="Times New Roman" w:cs="Times New Roman"/>
          <w:sz w:val="24"/>
          <w:szCs w:val="24"/>
        </w:rPr>
        <w:t>Ворона-разиня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 xml:space="preserve"> размахивает крыльями и громко каркает.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На праздничной ярмарке много народа и разных товаров Российских производителей.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Страница романа порвана.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Королевские мушкетеры храбро сражаются с гвардейцами кардинала.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Старик быстро проглотил вчерашний бутерброд с сыром.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Король вечером сторожит старого дракона, а по утрам кормит драчливого дракончика карамелью и мармеладом.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Клара написала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рассказ про Карла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>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Шурша и дрожа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шебуршилась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шантрапа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>.</w:t>
      </w:r>
    </w:p>
    <w:p w:rsidR="00BC068C" w:rsidRPr="00597E99" w:rsidRDefault="00BC068C" w:rsidP="00F3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Частоговорки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: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Ра – Ра – Ра, Ра – Ра – Ра - вот высокая гора.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у Ромы новое перо.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коза грызет кору.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Иру кусают комары.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Ор- ор – ор, Ор- ор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>р - -у Ромы острый топор.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Ур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, Ур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Рая гонит кур.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Ир - Ир - Ир, Ир - Ир – Ир – мы все за мир.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Арки – арки – арки – Рая собирает марки.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Орка – орка – орка – во дворе крутая горка.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Ара – ара – ара – вот идёт Тамара.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lastRenderedPageBreak/>
        <w:t>Тара – тара – тара – грызёт сухарь Тамара.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– хорошая игра.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Тру-тру-тру, тру-тру-тру - Трубят трубы на ветру.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Тры-тры-тры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тры-тры-тр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 xml:space="preserve"> В сказках гномики хитры.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Тара-тара-тара-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, - В детский сад идти пора! 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Туру-туру-туру-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- Поднимаем детвору. </w:t>
      </w: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C" w:rsidRPr="00597E99" w:rsidRDefault="00BC068C" w:rsidP="00F3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Тро-тро-тро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тро-тро-тро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 xml:space="preserve"> садик едем на метро.</w:t>
      </w:r>
    </w:p>
    <w:p w:rsidR="00BC068C" w:rsidRPr="00597E99" w:rsidRDefault="00BC068C" w:rsidP="00F3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68C" w:rsidRDefault="00BC068C" w:rsidP="00F32C4B">
      <w:pPr>
        <w:rPr>
          <w:rFonts w:ascii="Times New Roman" w:hAnsi="Times New Roman" w:cs="Times New Roman"/>
          <w:sz w:val="24"/>
          <w:szCs w:val="24"/>
        </w:rPr>
      </w:pPr>
    </w:p>
    <w:p w:rsidR="00BC068C" w:rsidRDefault="00BC068C" w:rsidP="00F32C4B">
      <w:pPr>
        <w:rPr>
          <w:rFonts w:ascii="Times New Roman" w:hAnsi="Times New Roman" w:cs="Times New Roman"/>
          <w:sz w:val="24"/>
          <w:szCs w:val="24"/>
        </w:rPr>
      </w:pPr>
    </w:p>
    <w:p w:rsidR="00BC068C" w:rsidRDefault="00BC068C" w:rsidP="00F32C4B">
      <w:pPr>
        <w:rPr>
          <w:rFonts w:ascii="Times New Roman" w:hAnsi="Times New Roman" w:cs="Times New Roman"/>
          <w:sz w:val="24"/>
          <w:szCs w:val="24"/>
        </w:rPr>
      </w:pPr>
    </w:p>
    <w:p w:rsidR="00BC068C" w:rsidRDefault="00BC068C" w:rsidP="00F32C4B">
      <w:pPr>
        <w:rPr>
          <w:rFonts w:ascii="Times New Roman" w:hAnsi="Times New Roman" w:cs="Times New Roman"/>
          <w:sz w:val="24"/>
          <w:szCs w:val="24"/>
        </w:rPr>
      </w:pPr>
    </w:p>
    <w:p w:rsidR="00BC068C" w:rsidRDefault="00BC068C" w:rsidP="00F32C4B">
      <w:pPr>
        <w:rPr>
          <w:rFonts w:ascii="Times New Roman" w:hAnsi="Times New Roman" w:cs="Times New Roman"/>
          <w:sz w:val="24"/>
          <w:szCs w:val="24"/>
        </w:rPr>
      </w:pPr>
    </w:p>
    <w:p w:rsidR="00BC068C" w:rsidRDefault="00BC068C" w:rsidP="00F32C4B">
      <w:pPr>
        <w:rPr>
          <w:rFonts w:ascii="Times New Roman" w:hAnsi="Times New Roman" w:cs="Times New Roman"/>
          <w:sz w:val="24"/>
          <w:szCs w:val="24"/>
        </w:rPr>
      </w:pPr>
    </w:p>
    <w:sectPr w:rsidR="00BC068C" w:rsidSect="00DF03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68C"/>
    <w:rsid w:val="004C5B8B"/>
    <w:rsid w:val="007B705A"/>
    <w:rsid w:val="007C4039"/>
    <w:rsid w:val="008A158E"/>
    <w:rsid w:val="00BC068C"/>
    <w:rsid w:val="00D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2622</Words>
  <Characters>14947</Characters>
  <Application>Microsoft Office Word</Application>
  <DocSecurity>0</DocSecurity>
  <Lines>124</Lines>
  <Paragraphs>35</Paragraphs>
  <ScaleCrop>false</ScaleCrop>
  <Company>Каптюг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3</cp:revision>
  <dcterms:created xsi:type="dcterms:W3CDTF">2010-04-07T12:25:00Z</dcterms:created>
  <dcterms:modified xsi:type="dcterms:W3CDTF">2011-02-24T16:17:00Z</dcterms:modified>
</cp:coreProperties>
</file>