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E" w:rsidRPr="00C0464E" w:rsidRDefault="00C0464E" w:rsidP="00C0464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C0464E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 xml:space="preserve">Слова на </w:t>
      </w:r>
      <w:bookmarkStart w:id="0" w:name="_GoBack"/>
      <w:bookmarkEnd w:id="0"/>
      <w:r w:rsidRPr="00C0464E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букву (звук) - Ц.</w:t>
      </w:r>
    </w:p>
    <w:tbl>
      <w:tblPr>
        <w:tblW w:w="9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</w:tblGrid>
      <w:tr w:rsidR="00C0464E" w:rsidRPr="00C0464E" w:rsidTr="00C0464E">
        <w:trPr>
          <w:tblCellSpacing w:w="0" w:type="dxa"/>
        </w:trPr>
        <w:tc>
          <w:tcPr>
            <w:tcW w:w="96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Автоматизацию звука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словах лучше начинать с обратных слогов, в конце слов –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боеЦ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певеЦ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Если ребенок имеет несколько нарушенных звуков – постарайтесь выбирать слова со звуком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не имеющих в своем составе оппозиционных звуков. Например, если ребенок учится произносить звук С или путает произношение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Ть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Ч и Ц – избегайте слов типа «птица», «спица», «чечевица». Возьмите их, когда автоматизируете звуки по отдельности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этапе дифференциации.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Звук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начале слова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Ца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Цап, цапать, цапаться, цапля, цап-царап, царапать, царапина, царевич, царевна, царь, царица, царский, царствие, царство, цаца,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Цо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Цокать, цокот, цоколь,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Цу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Цуг, цукат, цунами,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цуцик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цукини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Цы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Цигарка, цигейка, цикада, цикл, цикламен, циклон, циклоп, цикорий, цилиндр, цинга, цинизм, цинк, циновка, цирк, циркуль, цыгане, цыплёнок,  цыганочка, цыкать, цыпки, цыплёнок, цыпочка, цып-цып, цирюльник, цистерна, цитата, цитология, цитрус, циферблат, цифра,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Це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Целиком, целый, целина, ценник, целитель, целый, цедить, цель, целится, цельный, цена, ценз, цензура, ценить, ценность, целлофан, целлулоид,</w:t>
            </w:r>
            <w:r w:rsidRPr="00C046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целлюлоза, целовать, целоваться, целостный, центровой, цепь, цепкий, цеплять, цепной, цепочка, церковный, цент, центр, цесарка, цех, цеце, цедилка, цедить, цедра, цензура, цейтнот, целебный, целевой, цемент,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Звук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середине слова (интервокальная позиция)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Ца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Птица, водица, пуговица, курица, улица, больница, луковица, яйца, лица, синица, лестница, столица, страница, сестрица, половица, черепица, чечевица, крупица, пуговица, водица, темница, девица, единица, рукавица, гололедица, швейцар, двадцать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Граница, горница, зарница, здравница, зеница, конница, кузница, кожица, корица, лечебница, лужица, луковица, мельница, медуница, околица, палица, пицца, путаница, пшеница, пятница, разница, розница, таблица, теплица, умница, яичница, ящерица,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Волчица, верблюдица, куница, медведица, тигрица, львица,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крокодилица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ослица, буйволица, лисица,</w:t>
            </w:r>
          </w:p>
          <w:p w:rsidR="00C0464E" w:rsidRPr="00C0464E" w:rsidRDefault="00C0464E" w:rsidP="00C046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Сахарница, чайница, чернильница,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карандашница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салфетница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вафельница, соусница, супница, молочница, перечница,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калошница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визитница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хлебница,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конфетница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сухарница, мыльница, пепельница, песочница, салатница, горчичница, пудреница, игольница, утятница,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Ученица, школьница, озорница, баловница, лыжница, писательница, читательница, художница, певица, танцовщица, пленница, наследница, уборщица, учительница, воспитательница, отличница, коровница, телятница, гусятница, птичница,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Цо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Яйцо, лицо, кольцо, крыльцо, письмецо, деревцо, танцор, ружьецо, пунцовый, перцовый, танцор,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Цу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Отцу, бойцу, кузнецу, на плацу, молодцу, храбрецу, к концу, француз, уборщицу, птицу, по лицу, ученицу, по дворцу,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Цы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Бойцы, братцы, беглецы, жнецы, жрецы, птицы,  колодцы, кузнецы холодцы, храбрецы, молодцы, куницы, спецы, спицы, отцы, акация, агитация, вибрация, Греция, грация, интонация, инфекция, квитанция, коллекция, лекция, милиция, полиция, нация, рация, трапеция, революция, резолюция, цивилизация, порция, операция, авиация, Франция,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Це</w:t>
            </w:r>
            <w:proofErr w:type="spellEnd"/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Зацепка, оценка, офицер, рецепт,  в сахарнице, в мыльнице, супнице, песочнице, перечнице, горчичнице,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конфетнице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салатнице, яйце, соуснице, сухарнице, пудренице, вафельнице, пепельнице, селёдочнице, игольнице, чернильнице, утятнице, теплице, больнице, кузнице, светлице, темнице, петлице, гробнице, платьице, креслице, глицерин, поцелуй, шницель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Звук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>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val="ru-RU" w:eastAsia="ru-RU"/>
              </w:rPr>
              <w:t xml:space="preserve"> в стечении согласных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Цвести, цвет, цветы</w:t>
            </w:r>
            <w:r w:rsidRPr="00C046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,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цвет, цветочек, цветочница, цветастый, цветень, цветик, цветник, цветной, цветовод, цветок, цветущий,</w:t>
            </w:r>
            <w:r w:rsidRPr="00C046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клёцки, боцман, овца, кольца, мерцать, щупальца, мыльце, оконце, зеркальце, деревце, полотенце, рыльце, карцер, борцы, глупцы, гонцы, дельцы, жильцы, жеребцы, птенцы, концы,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леденцы, мальцы, огурцы, образцы, танцы, зайцы, певцы, пловцы, продавцы, 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рубцы, удальцы, танцы, дворцы,</w:t>
            </w:r>
          </w:p>
          <w:p w:rsidR="00C0464E" w:rsidRPr="00C0464E" w:rsidRDefault="00C0464E" w:rsidP="00C0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            </w:t>
            </w:r>
            <w:r w:rsidRPr="00C04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C343D"/>
                <w:sz w:val="28"/>
                <w:szCs w:val="28"/>
                <w:lang w:val="ru-RU" w:eastAsia="ru-RU"/>
              </w:rPr>
              <w:t>В конце слова: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Матрац, заяц, месяц, конец, боец, отец, певец, птенец, танец, китаец, индеец, швейцарец, американец, дворец, леденец, колодец, молод</w:t>
            </w:r>
            <w:r w:rsidRPr="00C0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ц, м</w:t>
            </w:r>
            <w:r w:rsidRPr="00C0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лодец, огурец, зверинец, наглец, кузнец, блиц, венец, мудрец, плац, холодец, ранец, беглец, палец, певец, бац, борец, паяц, тунец, наконец, варенец, хитрец, гонец, удалец, песец, пловец, жилец, ранец, храбрец, жеребец, образец, продавец, рубец, дворец, иностранец, шприц, принц, глянец,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C0464E" w:rsidRPr="00C0464E" w:rsidRDefault="00C0464E" w:rsidP="00C0464E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</w:pPr>
      <w:r w:rsidRPr="00C0464E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lastRenderedPageBreak/>
        <w:t xml:space="preserve">Словосочетания и фразы на звук </w:t>
      </w:r>
      <w:proofErr w:type="gramStart"/>
      <w:r w:rsidRPr="00C0464E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val="ru-RU" w:eastAsia="ru-RU"/>
        </w:rPr>
        <w:t>Ц</w:t>
      </w:r>
      <w:proofErr w:type="gramEnd"/>
    </w:p>
    <w:tbl>
      <w:tblPr>
        <w:tblW w:w="96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8"/>
      </w:tblGrid>
      <w:tr w:rsidR="00C0464E" w:rsidRPr="00C0464E" w:rsidTr="00C0464E">
        <w:trPr>
          <w:tblCellSpacing w:w="0" w:type="dxa"/>
        </w:trPr>
        <w:tc>
          <w:tcPr>
            <w:tcW w:w="96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Цветник с цветами, на блюдце яйца,</w:t>
            </w:r>
            <w:r w:rsidRPr="00C0464E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  <w:t>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цветочник с цикламенами, кожица огурца, цирюльник цыкал, на пальце царапина, царь царствовал, царица цапля, цып-цып цыплёнок, кожица цитруса,  цифры на циферблате, называется птица, сестрица царевича, целая цифра, львица царапается, курица не птица, цыганка у цыган, миграция птиц, тигрица цап-царап, опасаться гололедицы, царица на царстве, не идется и не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едется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 столица царства, метелица стелется, в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цирке медведица,  бояться закаляться, у девицы спицы, с пальца кольцо,  ученица отличница, цапля цапнула, цыганские танцы, цыплята у колодца,  француз из Франции, боец молодец, крупица чечевицы, лисица снится, цыган на циновке, курицам не спится, акация во Франции, курицы напьются, учительница в больнице, во дворец гонец, девица в темнице, на цепи овца, порция чечевицы, солнце на мое оконце,  у крыльца деревцо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 у кузнеца овца,</w:t>
            </w:r>
            <w:r w:rsidRPr="00C0464E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  <w:t>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царица на цыпочках, тянется к яйцу, на плацу молодцы, целиться в цель, водица под половицей, конец лекции, перец в перечнице, 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танцы на сцене, письмецо учительницы, цыплята на крыльце, боцман в цирке, девица в темнице, львица в цирке, водица из колодца, в теплице цветки, на улице больница, целая сахарница, рукавица кузнеца, куница не  птица, скворец молодец, борцы молодцы, курица-умница, цепкий центровой, на лице румянец, цветные клёцки, на блюдце кольцо, водица в колодцах, пыльца цветка,  целлулоидный цех, овца и курица</w:t>
            </w:r>
            <w:r w:rsidRPr="00C0464E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,</w:t>
            </w:r>
            <w:r w:rsidRPr="00C0464E">
              <w:rPr>
                <w:rFonts w:ascii="Calibri" w:eastAsia="Times New Roman" w:hAnsi="Calibri" w:cs="Calibri"/>
                <w:color w:val="000000"/>
                <w:sz w:val="23"/>
                <w:szCs w:val="23"/>
                <w:lang w:val="ru-RU" w:eastAsia="ru-RU"/>
              </w:rPr>
              <w:t> 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птица на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улице, палец мизинец, тигрица на  циновке, центр цирка, целое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цукини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 целое яйцо, леденец в сахарнице, певица и певец, пепельница офицера, на акации синица, гонец хитрец, цвет птицы, порция цикория, на крыльце черепица, царапинка на лице, авиация Франции, целый леденец, медведица на цепи, цифры на кольце, лисица за  синицей, у цветка </w:t>
            </w: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пыльца, иностранец во дворец, в цирке борцы, в вафельнице печеньице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 кольцо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Цилии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 порция цукатов, в пятницу танцы, ценная информация, цветная пуговица, цитата со страницы, цветение цветов, боец на плац, у цыганки пуговицы, беглец на матраце, овцы у водицы, палец мудреца, отец – кузнец, цикламен расцвёл, немецкая акация, иностранец в песце, пунцовый цветок, целый цитрус, цветная циновка, зайцы на танцы, куница охотница, цветок в петлице, цветные пуговицы, 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жеребец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наконец, избавиться от циновки, меняются позиции, цедра цитрусовых, бояться зайцев.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цветовода в теплице есть цветущие цветы.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Лисица тянется к яйцу.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Цыган на цыпочках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цыкнул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цыплёнку «Цыц!».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петлице офицера красуется пунцовый цветок.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учительницы занимаются отличницы ученицы.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Цветная циновка не стирается.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Добавьте порцию цедры цитрусов.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 цирка в виде кольца.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Лисица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цапнула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синицу.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Цыплята на крыльце толпятся около курицы.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Гонец иностранец – хитрец.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цветков в цветнике образуется пыльца.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Авиация Франции ценная.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Посмотри цену на цесарку на ценнике.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Ножом снимается целая кожица цитруса.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царицы цапли нет полотенца.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Цирковая медведица танцует в цирке.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Медведица в цирке сидит на цепи.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Ученица на странице получила единицу.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Целый час длятся танцы на сцене.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Боец, наконец, узнал цель у отца.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Какого цвета птица?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конце приготовления добавляется порция целебного цикория.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Даме хочется избавиться от целлюлита.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плацу цокают гвардейцы на жеребцах.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Наконец поменяются цифры на кольце.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девице венец из цикламенов.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Полотенце царицы выцвело.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Доцент предоставил образец ценной информации.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Цыган на курицу нацепил цепочку.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Танцовщица танцует танец.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Принесена водица из колодца с целью напиться.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Медведица и куница встретились у водицы.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Кажется, это кольцо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Цецилии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Лисица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цапнула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курицу.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Владелец акции - иностранец.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Наконец во дворец вернется царский венец.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гонца ценная информация.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молодца кузнеца рубец.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Молодец врывается на конец лекции.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 продавца находится образец кольца.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Скоро закончится миграция птиц.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Песец </w:t>
            </w: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цапнул</w:t>
            </w:r>
            <w:proofErr w:type="gram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 палец индейца.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Медведица на цепи мучается.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Птенцы цесарки в скрываются во  дворце.</w:t>
            </w:r>
            <w:proofErr w:type="gramEnd"/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Гусеница старается наесться цветами акации.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матраце мерцает пуговица.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Куница старается спрятаться.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Поднимается целая авиация.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цирке нужно веселиться.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Храбрец оценит жеребца.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Целая страница удалится.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Овцы царапают половицы копытцами.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Среди акционеров 12 китайцев, 15 итальянцев и 20 французов.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Доцент пишет диссертацию о цинизме циклопов.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столице ценится целостность и цепкость.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Ученица-отличница стала озорницей-баловницей.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Сахарница, соусница, супница и </w:t>
            </w:r>
            <w:proofErr w:type="spellStart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конфетница</w:t>
            </w:r>
            <w:proofErr w:type="spellEnd"/>
            <w:r w:rsidRPr="00C04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это столовая посуда.</w:t>
            </w:r>
          </w:p>
          <w:p w:rsidR="00C0464E" w:rsidRPr="00C0464E" w:rsidRDefault="00C0464E" w:rsidP="00C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0464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260DE1" w:rsidRDefault="00260DE1"/>
    <w:sectPr w:rsidR="002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A6"/>
    <w:rsid w:val="00030A16"/>
    <w:rsid w:val="00260DE1"/>
    <w:rsid w:val="009B7DA6"/>
    <w:rsid w:val="00C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4E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4E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549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777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7331</Characters>
  <Application>Microsoft Office Word</Application>
  <DocSecurity>0</DocSecurity>
  <Lines>61</Lines>
  <Paragraphs>17</Paragraphs>
  <ScaleCrop>false</ScaleCrop>
  <Company>SPecialiST RePack, SanBuild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2018-03-09T07:42:00Z</dcterms:created>
  <dcterms:modified xsi:type="dcterms:W3CDTF">2018-03-09T07:43:00Z</dcterms:modified>
</cp:coreProperties>
</file>